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70A7" w14:textId="77777777" w:rsidR="00267148" w:rsidRPr="00A43238" w:rsidRDefault="00720A31" w:rsidP="00267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38">
        <w:rPr>
          <w:rFonts w:ascii="Times New Roman" w:hAnsi="Times New Roman" w:cs="Times New Roman"/>
          <w:b/>
          <w:bCs/>
          <w:sz w:val="28"/>
          <w:szCs w:val="28"/>
        </w:rPr>
        <w:t xml:space="preserve">JELENTKEZÉS </w:t>
      </w:r>
    </w:p>
    <w:p w14:paraId="64956FEA" w14:textId="40877DAF" w:rsidR="00D44307" w:rsidRPr="00A43238" w:rsidRDefault="00720A31" w:rsidP="00267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38">
        <w:rPr>
          <w:rFonts w:ascii="Times New Roman" w:hAnsi="Times New Roman" w:cs="Times New Roman"/>
          <w:b/>
          <w:bCs/>
          <w:sz w:val="28"/>
          <w:szCs w:val="28"/>
        </w:rPr>
        <w:t>a 2022. évi népszámlálás lebonyolításában közreműködő számlálóbiztosoknak</w:t>
      </w:r>
    </w:p>
    <w:p w14:paraId="4668A3B8" w14:textId="77777777" w:rsidR="00267148" w:rsidRPr="00A43238" w:rsidRDefault="00267148" w:rsidP="0026714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241" w:type="dxa"/>
        <w:tblLook w:val="04A0" w:firstRow="1" w:lastRow="0" w:firstColumn="1" w:lastColumn="0" w:noHBand="0" w:noVBand="1"/>
      </w:tblPr>
      <w:tblGrid>
        <w:gridCol w:w="2381"/>
        <w:gridCol w:w="6860"/>
      </w:tblGrid>
      <w:tr w:rsidR="00404770" w:rsidRPr="00A43238" w14:paraId="3CFC94F0" w14:textId="77777777" w:rsidTr="00404770">
        <w:tc>
          <w:tcPr>
            <w:tcW w:w="2381" w:type="dxa"/>
          </w:tcPr>
          <w:p w14:paraId="1AC20A4B" w14:textId="1B05940C" w:rsidR="00267148" w:rsidRPr="00A43238" w:rsidRDefault="00267148" w:rsidP="00267148">
            <w:pPr>
              <w:spacing w:line="257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Név:</w:t>
            </w:r>
          </w:p>
        </w:tc>
        <w:tc>
          <w:tcPr>
            <w:tcW w:w="6860" w:type="dxa"/>
          </w:tcPr>
          <w:p w14:paraId="2111A53B" w14:textId="77777777" w:rsidR="00267148" w:rsidRPr="00A43238" w:rsidRDefault="00267148" w:rsidP="0026714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70" w:rsidRPr="00A43238" w14:paraId="6109C650" w14:textId="77777777" w:rsidTr="00404770">
        <w:tc>
          <w:tcPr>
            <w:tcW w:w="2381" w:type="dxa"/>
          </w:tcPr>
          <w:p w14:paraId="6BA598AB" w14:textId="553CB458" w:rsidR="00404770" w:rsidRPr="00A43238" w:rsidRDefault="00404770" w:rsidP="00267148">
            <w:pPr>
              <w:spacing w:line="257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Születési hely, idő:</w:t>
            </w:r>
          </w:p>
        </w:tc>
        <w:tc>
          <w:tcPr>
            <w:tcW w:w="6860" w:type="dxa"/>
          </w:tcPr>
          <w:p w14:paraId="4ADED121" w14:textId="77777777" w:rsidR="00404770" w:rsidRPr="00A43238" w:rsidRDefault="00404770" w:rsidP="0026714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70" w:rsidRPr="00A43238" w14:paraId="228552E1" w14:textId="77777777" w:rsidTr="00404770">
        <w:tc>
          <w:tcPr>
            <w:tcW w:w="2381" w:type="dxa"/>
          </w:tcPr>
          <w:p w14:paraId="40EA801F" w14:textId="2C277A8D" w:rsidR="00267148" w:rsidRPr="00A43238" w:rsidRDefault="00267148" w:rsidP="00267148">
            <w:pPr>
              <w:spacing w:line="257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Lakcím:</w:t>
            </w:r>
          </w:p>
        </w:tc>
        <w:tc>
          <w:tcPr>
            <w:tcW w:w="6860" w:type="dxa"/>
          </w:tcPr>
          <w:p w14:paraId="7F42034B" w14:textId="77777777" w:rsidR="00267148" w:rsidRPr="00A43238" w:rsidRDefault="00267148" w:rsidP="0026714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09" w:rsidRPr="00A43238" w14:paraId="70E139EE" w14:textId="77777777" w:rsidTr="00404770">
        <w:tc>
          <w:tcPr>
            <w:tcW w:w="2381" w:type="dxa"/>
          </w:tcPr>
          <w:p w14:paraId="3C70B25F" w14:textId="628B421E" w:rsidR="000A3409" w:rsidRPr="00A43238" w:rsidRDefault="000A3409" w:rsidP="00267148">
            <w:pPr>
              <w:spacing w:line="257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Tartózkodási hely:</w:t>
            </w:r>
          </w:p>
        </w:tc>
        <w:tc>
          <w:tcPr>
            <w:tcW w:w="6860" w:type="dxa"/>
          </w:tcPr>
          <w:p w14:paraId="4A77CC30" w14:textId="77777777" w:rsidR="000A3409" w:rsidRPr="00A43238" w:rsidRDefault="000A3409" w:rsidP="0026714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70" w:rsidRPr="00A43238" w14:paraId="42D4F985" w14:textId="77777777" w:rsidTr="00404770">
        <w:tc>
          <w:tcPr>
            <w:tcW w:w="2381" w:type="dxa"/>
          </w:tcPr>
          <w:p w14:paraId="6FC93450" w14:textId="237C16D9" w:rsidR="00267148" w:rsidRPr="00A43238" w:rsidRDefault="00267148" w:rsidP="00267148">
            <w:pPr>
              <w:spacing w:line="257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Telefonszám:</w:t>
            </w:r>
          </w:p>
        </w:tc>
        <w:tc>
          <w:tcPr>
            <w:tcW w:w="6860" w:type="dxa"/>
          </w:tcPr>
          <w:p w14:paraId="14E8D235" w14:textId="77777777" w:rsidR="00267148" w:rsidRPr="00A43238" w:rsidRDefault="00267148" w:rsidP="0026714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70" w:rsidRPr="00A43238" w14:paraId="61E61A86" w14:textId="77777777" w:rsidTr="00404770">
        <w:tc>
          <w:tcPr>
            <w:tcW w:w="2381" w:type="dxa"/>
          </w:tcPr>
          <w:p w14:paraId="7F753AFB" w14:textId="1D5BB6BC" w:rsidR="00267148" w:rsidRPr="00A43238" w:rsidRDefault="00267148" w:rsidP="00267148">
            <w:pPr>
              <w:spacing w:line="257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cím:</w:t>
            </w:r>
          </w:p>
        </w:tc>
        <w:tc>
          <w:tcPr>
            <w:tcW w:w="6860" w:type="dxa"/>
          </w:tcPr>
          <w:p w14:paraId="4F649CF4" w14:textId="77777777" w:rsidR="00267148" w:rsidRPr="00A43238" w:rsidRDefault="00267148" w:rsidP="0026714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D31CF2" w14:textId="77777777" w:rsidR="00267148" w:rsidRPr="00A43238" w:rsidRDefault="00267148" w:rsidP="0026714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6FAB8" w14:textId="77777777" w:rsidR="00267148" w:rsidRPr="00A43238" w:rsidRDefault="00267148" w:rsidP="00404770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38">
        <w:rPr>
          <w:rFonts w:ascii="Times New Roman" w:hAnsi="Times New Roman" w:cs="Times New Roman"/>
          <w:sz w:val="24"/>
          <w:szCs w:val="24"/>
        </w:rPr>
        <w:t>Iskolai végzettség:</w:t>
      </w:r>
    </w:p>
    <w:p w14:paraId="1B6D486D" w14:textId="77777777" w:rsidR="00267148" w:rsidRPr="00A43238" w:rsidRDefault="00267148" w:rsidP="0026714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38">
        <w:rPr>
          <w:rFonts w:ascii="Segoe UI Symbol" w:hAnsi="Segoe UI Symbol" w:cs="Segoe UI Symbol"/>
          <w:sz w:val="24"/>
          <w:szCs w:val="24"/>
        </w:rPr>
        <w:t>☐</w:t>
      </w:r>
      <w:r w:rsidRPr="00A43238">
        <w:rPr>
          <w:rFonts w:ascii="Times New Roman" w:hAnsi="Times New Roman" w:cs="Times New Roman"/>
          <w:sz w:val="24"/>
          <w:szCs w:val="24"/>
        </w:rPr>
        <w:t xml:space="preserve"> Alapfok</w:t>
      </w:r>
    </w:p>
    <w:p w14:paraId="4A80406F" w14:textId="77777777" w:rsidR="00267148" w:rsidRPr="00A43238" w:rsidRDefault="00267148" w:rsidP="0026714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38">
        <w:rPr>
          <w:rFonts w:ascii="Segoe UI Symbol" w:hAnsi="Segoe UI Symbol" w:cs="Segoe UI Symbol"/>
          <w:sz w:val="24"/>
          <w:szCs w:val="24"/>
        </w:rPr>
        <w:t>☐</w:t>
      </w:r>
      <w:r w:rsidRPr="00A43238">
        <w:rPr>
          <w:rFonts w:ascii="Times New Roman" w:hAnsi="Times New Roman" w:cs="Times New Roman"/>
          <w:sz w:val="24"/>
          <w:szCs w:val="24"/>
        </w:rPr>
        <w:t xml:space="preserve"> Középfok</w:t>
      </w:r>
    </w:p>
    <w:p w14:paraId="3534BD10" w14:textId="77777777" w:rsidR="00267148" w:rsidRPr="00A43238" w:rsidRDefault="00267148" w:rsidP="0026714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38">
        <w:rPr>
          <w:rFonts w:ascii="Segoe UI Symbol" w:hAnsi="Segoe UI Symbol" w:cs="Segoe UI Symbol"/>
          <w:sz w:val="24"/>
          <w:szCs w:val="24"/>
        </w:rPr>
        <w:t>☐</w:t>
      </w:r>
      <w:r w:rsidRPr="00A43238">
        <w:rPr>
          <w:rFonts w:ascii="Times New Roman" w:hAnsi="Times New Roman" w:cs="Times New Roman"/>
          <w:sz w:val="24"/>
          <w:szCs w:val="24"/>
        </w:rPr>
        <w:t xml:space="preserve"> Felsőfok</w:t>
      </w:r>
    </w:p>
    <w:p w14:paraId="4345E761" w14:textId="77777777" w:rsidR="00267148" w:rsidRPr="00A43238" w:rsidRDefault="00267148" w:rsidP="0026714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88223" w14:textId="77777777" w:rsidR="00267148" w:rsidRPr="00A43238" w:rsidRDefault="00267148" w:rsidP="00404770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A43238">
        <w:rPr>
          <w:rFonts w:ascii="Times New Roman" w:hAnsi="Times New Roman" w:cs="Times New Roman"/>
          <w:sz w:val="24"/>
          <w:szCs w:val="24"/>
        </w:rPr>
        <w:t>Részt vett korábban kérdezőként lakossági típusú adatfelvételben?</w:t>
      </w:r>
    </w:p>
    <w:p w14:paraId="39E5533B" w14:textId="77777777" w:rsidR="00267148" w:rsidRPr="00A43238" w:rsidRDefault="00267148" w:rsidP="0026714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38">
        <w:rPr>
          <w:rFonts w:ascii="Segoe UI Symbol" w:hAnsi="Segoe UI Symbol" w:cs="Segoe UI Symbol"/>
          <w:sz w:val="24"/>
          <w:szCs w:val="24"/>
        </w:rPr>
        <w:t>☐</w:t>
      </w:r>
      <w:r w:rsidRPr="00A43238">
        <w:rPr>
          <w:rFonts w:ascii="Times New Roman" w:hAnsi="Times New Roman" w:cs="Times New Roman"/>
          <w:sz w:val="24"/>
          <w:szCs w:val="24"/>
        </w:rPr>
        <w:t xml:space="preserve"> Igen</w:t>
      </w:r>
    </w:p>
    <w:p w14:paraId="2DB6C218" w14:textId="77777777" w:rsidR="00267148" w:rsidRPr="00A43238" w:rsidRDefault="00267148" w:rsidP="0026714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38">
        <w:rPr>
          <w:rFonts w:ascii="Segoe UI Symbol" w:hAnsi="Segoe UI Symbol" w:cs="Segoe UI Symbol"/>
          <w:sz w:val="24"/>
          <w:szCs w:val="24"/>
        </w:rPr>
        <w:t>☐</w:t>
      </w:r>
      <w:r w:rsidRPr="00A43238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156604A0" w14:textId="45C4D7B3" w:rsidR="00267148" w:rsidRPr="00A43238" w:rsidRDefault="00267148" w:rsidP="00404770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323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6C6D95E" w14:textId="65552708" w:rsidR="00267148" w:rsidRPr="00A43238" w:rsidRDefault="00A43238" w:rsidP="0026714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38">
        <w:rPr>
          <w:rFonts w:ascii="Times New Roman" w:hAnsi="Times New Roman" w:cs="Times New Roman"/>
          <w:sz w:val="24"/>
          <w:szCs w:val="24"/>
        </w:rPr>
        <w:t xml:space="preserve">Kijelentem, hogy </w:t>
      </w:r>
      <w:r w:rsidR="000A3409">
        <w:rPr>
          <w:rFonts w:ascii="Times New Roman" w:hAnsi="Times New Roman" w:cs="Times New Roman"/>
          <w:sz w:val="24"/>
          <w:szCs w:val="24"/>
        </w:rPr>
        <w:t>az</w:t>
      </w:r>
      <w:r w:rsidR="0060212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267148" w:rsidRPr="00A43238">
          <w:rPr>
            <w:rFonts w:ascii="Times New Roman" w:hAnsi="Times New Roman" w:cs="Times New Roman"/>
            <w:sz w:val="24"/>
            <w:szCs w:val="24"/>
          </w:rPr>
          <w:t>adatkezelési tájékoztatót</w:t>
        </w:r>
      </w:hyperlink>
      <w:r w:rsidR="00267148" w:rsidRPr="00A43238">
        <w:rPr>
          <w:rFonts w:ascii="Times New Roman" w:hAnsi="Times New Roman" w:cs="Times New Roman"/>
          <w:sz w:val="24"/>
          <w:szCs w:val="24"/>
        </w:rPr>
        <w:t xml:space="preserve"> elolvastam és megértettem.</w:t>
      </w:r>
    </w:p>
    <w:p w14:paraId="158D93EA" w14:textId="13B70B28" w:rsidR="00267148" w:rsidRPr="00A43238" w:rsidRDefault="00267148" w:rsidP="00267148">
      <w:pPr>
        <w:spacing w:after="0" w:line="257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238">
        <w:rPr>
          <w:rFonts w:ascii="Times New Roman" w:hAnsi="Times New Roman" w:cs="Times New Roman"/>
          <w:sz w:val="24"/>
          <w:szCs w:val="24"/>
        </w:rPr>
        <w:t xml:space="preserve">Kijelentem, hogy kifejezett hozzájárulásomat adom ahhoz, hogy a jelentkezési lapomon feltüntetett adataimat a KSH és </w:t>
      </w:r>
      <w:r w:rsidR="00404770" w:rsidRPr="00A43238">
        <w:rPr>
          <w:rFonts w:ascii="Times New Roman" w:hAnsi="Times New Roman" w:cs="Times New Roman"/>
          <w:sz w:val="24"/>
          <w:szCs w:val="24"/>
        </w:rPr>
        <w:t>Tahitótfalui</w:t>
      </w:r>
      <w:r w:rsidRPr="00A43238">
        <w:rPr>
          <w:rFonts w:ascii="Times New Roman" w:hAnsi="Times New Roman" w:cs="Times New Roman"/>
          <w:sz w:val="24"/>
          <w:szCs w:val="24"/>
          <w:lang w:eastAsia="hu-HU"/>
        </w:rPr>
        <w:t xml:space="preserve"> Közös Önkormányzati Hivatal</w:t>
      </w:r>
      <w:r w:rsidRPr="00A43238">
        <w:rPr>
          <w:rFonts w:ascii="Times New Roman" w:hAnsi="Times New Roman" w:cs="Times New Roman"/>
          <w:sz w:val="24"/>
          <w:szCs w:val="24"/>
        </w:rPr>
        <w:t xml:space="preserve"> </w:t>
      </w:r>
      <w:r w:rsidRPr="00A43238">
        <w:rPr>
          <w:rFonts w:ascii="Times New Roman" w:hAnsi="Times New Roman" w:cs="Times New Roman"/>
          <w:sz w:val="24"/>
          <w:szCs w:val="24"/>
          <w:lang w:eastAsia="hu-HU"/>
        </w:rPr>
        <w:t xml:space="preserve">Adatkezelési tájékoztatójának 1. pontja </w:t>
      </w:r>
      <w:r w:rsidRPr="00A43238">
        <w:rPr>
          <w:rFonts w:ascii="Times New Roman" w:hAnsi="Times New Roman" w:cs="Times New Roman"/>
          <w:sz w:val="24"/>
          <w:szCs w:val="24"/>
        </w:rPr>
        <w:t>szerint kezelje</w:t>
      </w:r>
      <w:r w:rsidRPr="00A43238">
        <w:rPr>
          <w:rFonts w:ascii="Times New Roman" w:hAnsi="Times New Roman" w:cs="Times New Roman"/>
          <w:i/>
          <w:sz w:val="24"/>
          <w:szCs w:val="24"/>
        </w:rPr>
        <w:t>.</w:t>
      </w:r>
    </w:p>
    <w:p w14:paraId="3C7EBB58" w14:textId="77777777" w:rsidR="00A43238" w:rsidRPr="00602127" w:rsidRDefault="00404770" w:rsidP="0026714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127">
        <w:rPr>
          <w:rFonts w:ascii="Times New Roman" w:hAnsi="Times New Roman" w:cs="Times New Roman"/>
          <w:sz w:val="24"/>
          <w:szCs w:val="24"/>
        </w:rPr>
        <w:t>Vállalom</w:t>
      </w:r>
      <w:r w:rsidR="00A43238" w:rsidRPr="00602127">
        <w:rPr>
          <w:rFonts w:ascii="Times New Roman" w:hAnsi="Times New Roman" w:cs="Times New Roman"/>
          <w:sz w:val="24"/>
          <w:szCs w:val="24"/>
        </w:rPr>
        <w:t>:</w:t>
      </w:r>
    </w:p>
    <w:p w14:paraId="7FF69761" w14:textId="20A6DDD8" w:rsidR="00404770" w:rsidRPr="00602127" w:rsidRDefault="00404770" w:rsidP="00602127">
      <w:pPr>
        <w:pStyle w:val="Listaszerbekezds"/>
        <w:numPr>
          <w:ilvl w:val="0"/>
          <w:numId w:val="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127">
        <w:rPr>
          <w:rFonts w:ascii="Times New Roman" w:hAnsi="Times New Roman" w:cs="Times New Roman"/>
          <w:sz w:val="24"/>
          <w:szCs w:val="24"/>
        </w:rPr>
        <w:t>a számlálóbiztosi munkával járó napi folyamatos munkavégzést</w:t>
      </w:r>
    </w:p>
    <w:p w14:paraId="38C5D4BA" w14:textId="62A8D2FE" w:rsidR="00404770" w:rsidRPr="00602127" w:rsidRDefault="00404770" w:rsidP="00602127">
      <w:pPr>
        <w:pStyle w:val="Listaszerbekezds"/>
        <w:numPr>
          <w:ilvl w:val="0"/>
          <w:numId w:val="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127">
        <w:rPr>
          <w:rFonts w:ascii="Times New Roman" w:hAnsi="Times New Roman" w:cs="Times New Roman"/>
          <w:sz w:val="24"/>
          <w:szCs w:val="24"/>
        </w:rPr>
        <w:t>a felkészülés során az új ismeretek önálló elsajátítását és a vizsgázást</w:t>
      </w:r>
    </w:p>
    <w:p w14:paraId="2B285BCF" w14:textId="56C2C197" w:rsidR="00404770" w:rsidRPr="00602127" w:rsidRDefault="00404770" w:rsidP="00602127">
      <w:pPr>
        <w:pStyle w:val="Listaszerbekezds"/>
        <w:numPr>
          <w:ilvl w:val="0"/>
          <w:numId w:val="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127">
        <w:rPr>
          <w:rFonts w:ascii="Times New Roman" w:hAnsi="Times New Roman" w:cs="Times New Roman"/>
          <w:sz w:val="24"/>
          <w:szCs w:val="24"/>
        </w:rPr>
        <w:t>az útmutatások, határidők betartását, a pontos, gondos feladatvégzést, az átadott tablet és eszközök megfelelő módon történő használatát és tartását</w:t>
      </w:r>
    </w:p>
    <w:p w14:paraId="44C5D4C8" w14:textId="21231520" w:rsidR="00404770" w:rsidRPr="00602127" w:rsidRDefault="00404770" w:rsidP="00602127">
      <w:pPr>
        <w:pStyle w:val="Listaszerbekezds"/>
        <w:numPr>
          <w:ilvl w:val="0"/>
          <w:numId w:val="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127">
        <w:rPr>
          <w:rFonts w:ascii="Times New Roman" w:hAnsi="Times New Roman" w:cs="Times New Roman"/>
          <w:sz w:val="24"/>
          <w:szCs w:val="24"/>
        </w:rPr>
        <w:t xml:space="preserve">hogy a népszámlálás idején a KSH-n kívül más szervezet vagy személy részére az érintett címek és személyek esetében adatgyűjtést, valamint kereskedelmi ügynöki tevékenységet nem végzek, illetve tudomásul veszem, hogy a sajtónak csak a KSH előzetes engedélyével nyilatkozhatom. </w:t>
      </w:r>
    </w:p>
    <w:p w14:paraId="0B1995B0" w14:textId="5DB12BA5" w:rsidR="00404770" w:rsidRPr="00602127" w:rsidRDefault="00404770" w:rsidP="0026714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127">
        <w:rPr>
          <w:rFonts w:ascii="Times New Roman" w:hAnsi="Times New Roman" w:cs="Times New Roman"/>
          <w:sz w:val="24"/>
          <w:szCs w:val="24"/>
        </w:rPr>
        <w:t xml:space="preserve">Kijelentem, hogy a feladatellátásához szükséges  rugalmas időbeosztással és állandó elérhetőséggel (mobiltelefonos és e-mail-es elérhetőség) rendelkezem. </w:t>
      </w:r>
    </w:p>
    <w:p w14:paraId="665EBBE3" w14:textId="77777777" w:rsidR="00602127" w:rsidRPr="00602127" w:rsidRDefault="00404770" w:rsidP="0026714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127">
        <w:rPr>
          <w:rFonts w:ascii="Times New Roman" w:hAnsi="Times New Roman" w:cs="Times New Roman"/>
          <w:sz w:val="24"/>
          <w:szCs w:val="24"/>
        </w:rPr>
        <w:t xml:space="preserve">Tudomásul veszem, hogy a személyes adataimat a KSH az általa működtetett informatikai rendszerben rögzíti és a </w:t>
      </w:r>
      <w:proofErr w:type="spellStart"/>
      <w:r w:rsidRPr="00602127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602127">
        <w:rPr>
          <w:rFonts w:ascii="Times New Roman" w:hAnsi="Times New Roman" w:cs="Times New Roman"/>
          <w:sz w:val="24"/>
          <w:szCs w:val="24"/>
        </w:rPr>
        <w:t xml:space="preserve"> Centerbe érkező megkeresés esetén az érintett adatszolgáltatónak megadja</w:t>
      </w:r>
      <w:r w:rsidR="00602127" w:rsidRPr="00602127">
        <w:rPr>
          <w:rFonts w:ascii="Times New Roman" w:hAnsi="Times New Roman" w:cs="Times New Roman"/>
          <w:sz w:val="24"/>
          <w:szCs w:val="24"/>
        </w:rPr>
        <w:t>.</w:t>
      </w:r>
    </w:p>
    <w:p w14:paraId="5B5ADA7D" w14:textId="4B81131B" w:rsidR="00602127" w:rsidRPr="00602127" w:rsidRDefault="00602127" w:rsidP="00602127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127">
        <w:rPr>
          <w:rFonts w:ascii="Times New Roman" w:hAnsi="Times New Roman" w:cs="Times New Roman"/>
          <w:sz w:val="24"/>
          <w:szCs w:val="24"/>
        </w:rPr>
        <w:t xml:space="preserve">Alulírott kijelentem, hogy büntetlen előéletű vagyok. </w:t>
      </w:r>
    </w:p>
    <w:p w14:paraId="31C6C89A" w14:textId="77777777" w:rsidR="00602127" w:rsidRDefault="00602127" w:rsidP="00602127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2E22C34B" w14:textId="2371456C" w:rsidR="00267148" w:rsidRPr="00602127" w:rsidRDefault="00602127" w:rsidP="0026714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127">
        <w:rPr>
          <w:rFonts w:ascii="Times New Roman" w:hAnsi="Times New Roman" w:cs="Times New Roman"/>
          <w:sz w:val="24"/>
          <w:szCs w:val="24"/>
        </w:rPr>
        <w:t>Tahitótfalu,</w:t>
      </w:r>
      <w:r w:rsidR="00404770" w:rsidRPr="00602127">
        <w:rPr>
          <w:rFonts w:ascii="Times New Roman" w:hAnsi="Times New Roman" w:cs="Times New Roman"/>
          <w:sz w:val="24"/>
          <w:szCs w:val="24"/>
        </w:rPr>
        <w:t xml:space="preserve"> 2022. …</w:t>
      </w:r>
      <w:proofErr w:type="gramStart"/>
      <w:r w:rsidR="00404770" w:rsidRPr="0060212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04770" w:rsidRPr="00602127">
        <w:rPr>
          <w:rFonts w:ascii="Times New Roman" w:hAnsi="Times New Roman" w:cs="Times New Roman"/>
          <w:sz w:val="24"/>
          <w:szCs w:val="24"/>
        </w:rPr>
        <w:t>.….. hó … nap …………………………………</w:t>
      </w:r>
    </w:p>
    <w:p w14:paraId="22071F93" w14:textId="77777777" w:rsidR="00267148" w:rsidRPr="00602127" w:rsidRDefault="00267148" w:rsidP="0026714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314A9" w14:textId="77777777" w:rsidR="00267148" w:rsidRPr="00602127" w:rsidRDefault="00267148" w:rsidP="002671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1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</w:t>
      </w:r>
    </w:p>
    <w:p w14:paraId="3C4C4B18" w14:textId="50379CC1" w:rsidR="00267148" w:rsidRPr="00602127" w:rsidRDefault="00267148" w:rsidP="002671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1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02127">
        <w:rPr>
          <w:rFonts w:ascii="Times New Roman" w:hAnsi="Times New Roman" w:cs="Times New Roman"/>
          <w:sz w:val="24"/>
          <w:szCs w:val="24"/>
        </w:rPr>
        <w:t>j</w:t>
      </w:r>
      <w:r w:rsidRPr="00602127">
        <w:rPr>
          <w:rFonts w:ascii="Times New Roman" w:hAnsi="Times New Roman" w:cs="Times New Roman"/>
          <w:sz w:val="24"/>
          <w:szCs w:val="24"/>
        </w:rPr>
        <w:t>elentkező aláírás</w:t>
      </w:r>
      <w:r w:rsidR="00602127">
        <w:rPr>
          <w:rFonts w:ascii="Times New Roman" w:hAnsi="Times New Roman" w:cs="Times New Roman"/>
          <w:sz w:val="24"/>
          <w:szCs w:val="24"/>
        </w:rPr>
        <w:t>a</w:t>
      </w:r>
    </w:p>
    <w:p w14:paraId="5465DCF6" w14:textId="77777777" w:rsidR="00720A31" w:rsidRDefault="00720A31"/>
    <w:sectPr w:rsidR="00720A31" w:rsidSect="0026714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F6BEA"/>
    <w:multiLevelType w:val="hybridMultilevel"/>
    <w:tmpl w:val="71CE7ACA"/>
    <w:lvl w:ilvl="0" w:tplc="2C0C0F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334070">
    <w:abstractNumId w:val="0"/>
  </w:num>
  <w:num w:numId="2" w16cid:durableId="1466586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31"/>
    <w:rsid w:val="000A3409"/>
    <w:rsid w:val="00234A05"/>
    <w:rsid w:val="00267148"/>
    <w:rsid w:val="00404770"/>
    <w:rsid w:val="00602127"/>
    <w:rsid w:val="00720A31"/>
    <w:rsid w:val="00A43238"/>
    <w:rsid w:val="00A83F36"/>
    <w:rsid w:val="00AC3AE6"/>
    <w:rsid w:val="00D4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1DCA"/>
  <w15:chartTrackingRefBased/>
  <w15:docId w15:val="{F589CFE7-A721-40D4-9066-01388C01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267148"/>
    <w:pPr>
      <w:spacing w:line="256" w:lineRule="auto"/>
      <w:ind w:left="720"/>
      <w:contextualSpacing/>
    </w:p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67148"/>
  </w:style>
  <w:style w:type="table" w:styleId="Rcsostblzat">
    <w:name w:val="Table Grid"/>
    <w:basedOn w:val="Normltblzat"/>
    <w:uiPriority w:val="39"/>
    <w:rsid w:val="0026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sh.hu/kerdoivek/ac2020/adatkezelesi_tajekoztato_ac2000_osszeirok_toborzas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2022-07-21T14:23:00Z</dcterms:created>
  <dcterms:modified xsi:type="dcterms:W3CDTF">2022-07-22T08:07:00Z</dcterms:modified>
</cp:coreProperties>
</file>